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5A" w:rsidRDefault="001E1F5A" w:rsidP="0086654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71A7609" wp14:editId="7D2F37D8">
            <wp:simplePos x="0" y="0"/>
            <wp:positionH relativeFrom="column">
              <wp:posOffset>1691005</wp:posOffset>
            </wp:positionH>
            <wp:positionV relativeFrom="paragraph">
              <wp:posOffset>0</wp:posOffset>
            </wp:positionV>
            <wp:extent cx="2095500" cy="1196975"/>
            <wp:effectExtent l="0" t="0" r="0" b="317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F5A" w:rsidRDefault="001E1F5A" w:rsidP="0086654A"/>
    <w:p w:rsidR="001E1F5A" w:rsidRDefault="001E1F5A" w:rsidP="0086654A"/>
    <w:p w:rsidR="001E1F5A" w:rsidRDefault="001E1F5A" w:rsidP="0086654A"/>
    <w:p w:rsidR="001E1F5A" w:rsidRDefault="001E1F5A" w:rsidP="0086654A"/>
    <w:p w:rsidR="0086654A" w:rsidRDefault="0086654A" w:rsidP="0086654A">
      <w:r>
        <w:t>ODJAVA DIJAKA OD ŠOLSKE PREHRANE</w:t>
      </w:r>
    </w:p>
    <w:p w:rsidR="0086654A" w:rsidRDefault="0086654A" w:rsidP="0086654A">
      <w:r>
        <w:t>Podpisani ____________________________ (starš/zakonit zastopnik) odjavljam</w:t>
      </w:r>
    </w:p>
    <w:p w:rsidR="0086654A" w:rsidRDefault="0086654A" w:rsidP="0086654A">
      <w:r>
        <w:t>dijaka _____________________, ki obiskuje _________________ (oddelek) od</w:t>
      </w:r>
    </w:p>
    <w:p w:rsidR="0086654A" w:rsidRDefault="0086654A" w:rsidP="0086654A">
      <w:r>
        <w:t>šolske prehrane.</w:t>
      </w:r>
    </w:p>
    <w:p w:rsidR="0086654A" w:rsidRDefault="0086654A" w:rsidP="0086654A">
      <w:r>
        <w:t>Odjava je v veljavi od _____________________ (datum) do konca šolskega leta</w:t>
      </w:r>
      <w:r w:rsidR="009D4B10">
        <w:t>.</w:t>
      </w:r>
    </w:p>
    <w:p w:rsidR="0086654A" w:rsidRDefault="0086654A" w:rsidP="0086654A">
      <w:bookmarkStart w:id="0" w:name="_GoBack"/>
      <w:bookmarkEnd w:id="0"/>
    </w:p>
    <w:p w:rsidR="0086654A" w:rsidRDefault="0086654A" w:rsidP="0086654A"/>
    <w:p w:rsidR="00A850CF" w:rsidRDefault="0086654A" w:rsidP="0086654A">
      <w:r>
        <w:t>Datum: ________________________ Podpis starša/zakonitega zastopnika:</w:t>
      </w:r>
    </w:p>
    <w:sectPr w:rsidR="00A8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D5"/>
    <w:rsid w:val="001E1F5A"/>
    <w:rsid w:val="004A27CA"/>
    <w:rsid w:val="0086654A"/>
    <w:rsid w:val="008E2246"/>
    <w:rsid w:val="009D4B10"/>
    <w:rsid w:val="00A850CF"/>
    <w:rsid w:val="00D72C89"/>
    <w:rsid w:val="00E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8ADB-BD42-4FCC-AD5A-8E31E5F2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gradbena.si/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Herženjak</dc:creator>
  <cp:keywords/>
  <dc:description/>
  <cp:lastModifiedBy>Nataša Herženjak</cp:lastModifiedBy>
  <cp:revision>8</cp:revision>
  <dcterms:created xsi:type="dcterms:W3CDTF">2015-08-24T18:55:00Z</dcterms:created>
  <dcterms:modified xsi:type="dcterms:W3CDTF">2019-08-30T07:10:00Z</dcterms:modified>
</cp:coreProperties>
</file>