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5F" w:rsidRPr="003B6D5F" w:rsidRDefault="00607E1F" w:rsidP="003B6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5F">
        <w:rPr>
          <w:rFonts w:ascii="Times New Roman" w:hAnsi="Times New Roman" w:cs="Times New Roman"/>
          <w:b/>
          <w:sz w:val="28"/>
          <w:szCs w:val="28"/>
        </w:rPr>
        <w:t>Svet zavoda Srednje gradbene šole in gimnazije Maribor</w:t>
      </w:r>
      <w:r w:rsidRPr="00607E1F">
        <w:rPr>
          <w:rFonts w:ascii="Times New Roman" w:hAnsi="Times New Roman" w:cs="Times New Roman"/>
          <w:b/>
          <w:sz w:val="24"/>
          <w:szCs w:val="24"/>
        </w:rPr>
        <w:t>:</w:t>
      </w:r>
    </w:p>
    <w:p w:rsidR="00607E1F" w:rsidRPr="003B6D5F" w:rsidRDefault="00607E1F" w:rsidP="003B6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1F" w:rsidRPr="003B6D5F" w:rsidRDefault="00607E1F" w:rsidP="003B6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E1F" w:rsidRPr="00C70FCF" w:rsidRDefault="00607E1F" w:rsidP="00607E1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  <w:u w:val="single"/>
        </w:rPr>
        <w:t>predstavnika ustanovitelja:</w:t>
      </w:r>
      <w:r w:rsidR="00A53F51" w:rsidRPr="00C70FC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53F51" w:rsidRPr="00C70FCF" w:rsidRDefault="004C736C" w:rsidP="004C736C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</w:rPr>
        <w:t>Franc MLINARIČ</w:t>
      </w:r>
      <w:bookmarkStart w:id="0" w:name="_GoBack"/>
      <w:bookmarkEnd w:id="0"/>
    </w:p>
    <w:p w:rsidR="00A53F51" w:rsidRPr="00C70FCF" w:rsidRDefault="004C736C" w:rsidP="004C736C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</w:rPr>
        <w:t>Stipan MUDRAŽIJA</w:t>
      </w:r>
    </w:p>
    <w:p w:rsidR="00A53F51" w:rsidRPr="00C70FCF" w:rsidRDefault="00A53F51" w:rsidP="00A53F51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1F" w:rsidRPr="00C70FCF" w:rsidRDefault="00607E1F" w:rsidP="00607E1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  <w:u w:val="single"/>
        </w:rPr>
        <w:t>predstavnik lokalne skupnosti:</w:t>
      </w:r>
    </w:p>
    <w:p w:rsidR="00607E1F" w:rsidRPr="00C70FCF" w:rsidRDefault="008235C2" w:rsidP="00607E1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</w:rPr>
        <w:t>Ferdinand ARNUŠ</w:t>
      </w:r>
    </w:p>
    <w:p w:rsidR="00607E1F" w:rsidRPr="00C70FCF" w:rsidRDefault="00607E1F" w:rsidP="00607E1F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7E1F" w:rsidRPr="00C70FCF" w:rsidRDefault="00607E1F" w:rsidP="00607E1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  <w:u w:val="single"/>
        </w:rPr>
        <w:t>predstavniki staršev:</w:t>
      </w:r>
    </w:p>
    <w:p w:rsidR="00607E1F" w:rsidRPr="00C70FCF" w:rsidRDefault="00110C4A" w:rsidP="00607E1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FCF">
        <w:rPr>
          <w:rFonts w:ascii="Times New Roman" w:hAnsi="Times New Roman" w:cs="Times New Roman"/>
          <w:sz w:val="24"/>
          <w:szCs w:val="24"/>
        </w:rPr>
        <w:t>Alojz CESTAR</w:t>
      </w:r>
    </w:p>
    <w:p w:rsidR="004E7A61" w:rsidRPr="00C70FCF" w:rsidRDefault="00991D4A" w:rsidP="00607E1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FCF">
        <w:rPr>
          <w:rFonts w:ascii="Times New Roman" w:hAnsi="Times New Roman" w:cs="Times New Roman"/>
          <w:sz w:val="24"/>
          <w:szCs w:val="24"/>
        </w:rPr>
        <w:t>Sašo GRAJF</w:t>
      </w:r>
    </w:p>
    <w:p w:rsidR="00110C4A" w:rsidRPr="00C70FCF" w:rsidRDefault="00110C4A" w:rsidP="00607E1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FCF">
        <w:rPr>
          <w:rFonts w:ascii="Times New Roman" w:hAnsi="Times New Roman" w:cs="Times New Roman"/>
          <w:sz w:val="24"/>
          <w:szCs w:val="24"/>
        </w:rPr>
        <w:t>Petra VREČKO ČEH</w:t>
      </w:r>
    </w:p>
    <w:p w:rsidR="00607E1F" w:rsidRPr="00C70FCF" w:rsidRDefault="00607E1F" w:rsidP="00607E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7E1F" w:rsidRPr="00C70FCF" w:rsidRDefault="00607E1F" w:rsidP="00607E1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  <w:u w:val="single"/>
        </w:rPr>
        <w:t>predstavnika dijakov:</w:t>
      </w:r>
    </w:p>
    <w:p w:rsidR="00607E1F" w:rsidRPr="00C70FCF" w:rsidRDefault="004C736C" w:rsidP="00607E1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</w:rPr>
        <w:t>Luka ŠADL</w:t>
      </w:r>
    </w:p>
    <w:p w:rsidR="004E7A61" w:rsidRPr="00C70FCF" w:rsidRDefault="00991D4A" w:rsidP="00607E1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</w:rPr>
        <w:t>Sara MOHORKO</w:t>
      </w:r>
    </w:p>
    <w:p w:rsidR="00607E1F" w:rsidRPr="00C70FCF" w:rsidRDefault="00607E1F" w:rsidP="0060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1F" w:rsidRPr="00C70FCF" w:rsidRDefault="00607E1F" w:rsidP="00607E1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  <w:u w:val="single"/>
        </w:rPr>
        <w:t>predstavniki delavcev:</w:t>
      </w:r>
    </w:p>
    <w:p w:rsidR="00607E1F" w:rsidRPr="00C70FCF" w:rsidRDefault="008235C2" w:rsidP="00607E1F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</w:rPr>
        <w:t>Boštjan ČUKUR</w:t>
      </w:r>
    </w:p>
    <w:p w:rsidR="00607E1F" w:rsidRPr="00C70FCF" w:rsidRDefault="00332D84" w:rsidP="00607E1F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</w:rPr>
        <w:t>mag. Nataša HARL, prof.</w:t>
      </w:r>
      <w:r w:rsidR="00A53F51" w:rsidRPr="00C70FCF">
        <w:rPr>
          <w:rFonts w:ascii="Times New Roman" w:hAnsi="Times New Roman" w:cs="Times New Roman"/>
          <w:sz w:val="24"/>
          <w:szCs w:val="24"/>
        </w:rPr>
        <w:t>, podpredsednica</w:t>
      </w:r>
    </w:p>
    <w:p w:rsidR="00607E1F" w:rsidRPr="00C70FCF" w:rsidRDefault="00332D84" w:rsidP="00607E1F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</w:rPr>
        <w:t>Marjeta KLAJNŠEK</w:t>
      </w:r>
    </w:p>
    <w:p w:rsidR="00607E1F" w:rsidRPr="00C70FCF" w:rsidRDefault="00332D84" w:rsidP="00607E1F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 w:rsidRPr="00C70FCF">
        <w:rPr>
          <w:rFonts w:ascii="Times New Roman" w:hAnsi="Times New Roman" w:cs="Times New Roman"/>
          <w:sz w:val="24"/>
          <w:szCs w:val="24"/>
        </w:rPr>
        <w:t>MARHL</w:t>
      </w:r>
      <w:r w:rsidR="003A349E" w:rsidRPr="00C70FCF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3A349E" w:rsidRPr="00C70FCF">
        <w:rPr>
          <w:rFonts w:ascii="Times New Roman" w:hAnsi="Times New Roman" w:cs="Times New Roman"/>
          <w:sz w:val="24"/>
          <w:szCs w:val="24"/>
        </w:rPr>
        <w:t>.</w:t>
      </w:r>
      <w:r w:rsidR="00A53F51" w:rsidRPr="00C70FCF">
        <w:rPr>
          <w:rFonts w:ascii="Times New Roman" w:hAnsi="Times New Roman" w:cs="Times New Roman"/>
          <w:sz w:val="24"/>
          <w:szCs w:val="24"/>
        </w:rPr>
        <w:t>, predsednik</w:t>
      </w:r>
    </w:p>
    <w:p w:rsidR="008235C2" w:rsidRDefault="008235C2" w:rsidP="00607E1F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F">
        <w:rPr>
          <w:rFonts w:ascii="Times New Roman" w:hAnsi="Times New Roman" w:cs="Times New Roman"/>
          <w:sz w:val="24"/>
          <w:szCs w:val="24"/>
        </w:rPr>
        <w:t>Sandra SKRIBE KOSINA,</w:t>
      </w:r>
      <w:r>
        <w:rPr>
          <w:rFonts w:ascii="Times New Roman" w:hAnsi="Times New Roman" w:cs="Times New Roman"/>
          <w:sz w:val="24"/>
          <w:szCs w:val="24"/>
        </w:rPr>
        <w:t xml:space="preserve"> prof.</w:t>
      </w:r>
      <w:r w:rsidR="00A53F51">
        <w:rPr>
          <w:rFonts w:ascii="Times New Roman" w:hAnsi="Times New Roman" w:cs="Times New Roman"/>
          <w:sz w:val="24"/>
          <w:szCs w:val="24"/>
        </w:rPr>
        <w:t>, tajnica</w:t>
      </w:r>
    </w:p>
    <w:p w:rsidR="008235C2" w:rsidRDefault="008235C2" w:rsidP="0082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5C2" w:rsidRPr="008235C2" w:rsidRDefault="008235C2" w:rsidP="0082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1F" w:rsidRDefault="00607E1F" w:rsidP="0060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D5F">
        <w:rPr>
          <w:rFonts w:ascii="Times New Roman" w:hAnsi="Times New Roman" w:cs="Times New Roman"/>
          <w:sz w:val="28"/>
          <w:szCs w:val="28"/>
        </w:rPr>
        <w:t>Svet zavoda ima 4-letni mandat</w:t>
      </w:r>
      <w:r w:rsidR="00D96CB8">
        <w:rPr>
          <w:rFonts w:ascii="Times New Roman" w:hAnsi="Times New Roman" w:cs="Times New Roman"/>
          <w:sz w:val="24"/>
          <w:szCs w:val="24"/>
        </w:rPr>
        <w:t xml:space="preserve"> </w:t>
      </w:r>
      <w:r w:rsidR="003B6D5F" w:rsidRPr="003B6D5F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8235C2">
        <w:rPr>
          <w:rFonts w:ascii="Times New Roman" w:hAnsi="Times New Roman" w:cs="Times New Roman"/>
          <w:b/>
          <w:sz w:val="28"/>
          <w:szCs w:val="28"/>
        </w:rPr>
        <w:t>18.6</w:t>
      </w:r>
      <w:r w:rsidR="003B6D5F" w:rsidRPr="003B6D5F">
        <w:rPr>
          <w:rFonts w:ascii="Times New Roman" w:hAnsi="Times New Roman" w:cs="Times New Roman"/>
          <w:b/>
          <w:sz w:val="28"/>
          <w:szCs w:val="28"/>
        </w:rPr>
        <w:t>.20</w:t>
      </w:r>
      <w:r w:rsidR="008235C2">
        <w:rPr>
          <w:rFonts w:ascii="Times New Roman" w:hAnsi="Times New Roman" w:cs="Times New Roman"/>
          <w:b/>
          <w:sz w:val="28"/>
          <w:szCs w:val="28"/>
        </w:rPr>
        <w:t>20</w:t>
      </w:r>
      <w:r w:rsidR="003B6D5F" w:rsidRPr="003B6D5F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8235C2">
        <w:rPr>
          <w:rFonts w:ascii="Times New Roman" w:hAnsi="Times New Roman" w:cs="Times New Roman"/>
          <w:b/>
          <w:sz w:val="28"/>
          <w:szCs w:val="28"/>
        </w:rPr>
        <w:t>17.6.2024</w:t>
      </w:r>
      <w:r w:rsidR="003B6D5F">
        <w:rPr>
          <w:rFonts w:ascii="Times New Roman" w:hAnsi="Times New Roman" w:cs="Times New Roman"/>
          <w:b/>
          <w:sz w:val="28"/>
          <w:szCs w:val="28"/>
        </w:rPr>
        <w:t>.</w:t>
      </w:r>
    </w:p>
    <w:p w:rsidR="00D96CB8" w:rsidRDefault="00D96CB8" w:rsidP="0060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6CB8" w:rsidRPr="00D96CB8" w:rsidRDefault="00D96CB8" w:rsidP="0060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1F" w:rsidRPr="00607E1F" w:rsidRDefault="00607E1F" w:rsidP="0060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E1F" w:rsidRPr="00607E1F" w:rsidSect="00D1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103"/>
    <w:multiLevelType w:val="hybridMultilevel"/>
    <w:tmpl w:val="591E40AE"/>
    <w:lvl w:ilvl="0" w:tplc="58D69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D69C2"/>
    <w:multiLevelType w:val="hybridMultilevel"/>
    <w:tmpl w:val="692EAB5E"/>
    <w:lvl w:ilvl="0" w:tplc="B934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62A4D"/>
    <w:multiLevelType w:val="hybridMultilevel"/>
    <w:tmpl w:val="ADFE687C"/>
    <w:lvl w:ilvl="0" w:tplc="71EE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03A15"/>
    <w:multiLevelType w:val="hybridMultilevel"/>
    <w:tmpl w:val="0298D4C0"/>
    <w:lvl w:ilvl="0" w:tplc="96409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552A1"/>
    <w:multiLevelType w:val="hybridMultilevel"/>
    <w:tmpl w:val="38B87282"/>
    <w:lvl w:ilvl="0" w:tplc="5D448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05883"/>
    <w:multiLevelType w:val="hybridMultilevel"/>
    <w:tmpl w:val="1650762C"/>
    <w:lvl w:ilvl="0" w:tplc="332A403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441F0"/>
    <w:multiLevelType w:val="hybridMultilevel"/>
    <w:tmpl w:val="33606126"/>
    <w:lvl w:ilvl="0" w:tplc="1214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F40D7D"/>
    <w:multiLevelType w:val="hybridMultilevel"/>
    <w:tmpl w:val="5BEA9250"/>
    <w:lvl w:ilvl="0" w:tplc="3FF65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1F"/>
    <w:rsid w:val="00110C4A"/>
    <w:rsid w:val="00332D84"/>
    <w:rsid w:val="0035352A"/>
    <w:rsid w:val="003A349E"/>
    <w:rsid w:val="003B6D5F"/>
    <w:rsid w:val="003E5D25"/>
    <w:rsid w:val="00413469"/>
    <w:rsid w:val="004C736C"/>
    <w:rsid w:val="004E7A61"/>
    <w:rsid w:val="004F6E57"/>
    <w:rsid w:val="00607E1F"/>
    <w:rsid w:val="006F5ECF"/>
    <w:rsid w:val="008235C2"/>
    <w:rsid w:val="0095116B"/>
    <w:rsid w:val="009529E6"/>
    <w:rsid w:val="00991D4A"/>
    <w:rsid w:val="009F2951"/>
    <w:rsid w:val="00A53F51"/>
    <w:rsid w:val="00AB34F3"/>
    <w:rsid w:val="00B12AC8"/>
    <w:rsid w:val="00B514F6"/>
    <w:rsid w:val="00C02DDB"/>
    <w:rsid w:val="00C472D2"/>
    <w:rsid w:val="00C70FCF"/>
    <w:rsid w:val="00C93ADE"/>
    <w:rsid w:val="00CD4FF7"/>
    <w:rsid w:val="00CE1F76"/>
    <w:rsid w:val="00D12BA9"/>
    <w:rsid w:val="00D151C7"/>
    <w:rsid w:val="00D3492B"/>
    <w:rsid w:val="00D85E63"/>
    <w:rsid w:val="00D96CB8"/>
    <w:rsid w:val="00DE74A7"/>
    <w:rsid w:val="00E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D29C4-2268-4186-BD96-51F36458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2B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7E1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3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Škerbinek</dc:creator>
  <cp:keywords/>
  <dc:description/>
  <cp:lastModifiedBy>Andrej Marhl</cp:lastModifiedBy>
  <cp:revision>4</cp:revision>
  <cp:lastPrinted>2018-09-24T06:22:00Z</cp:lastPrinted>
  <dcterms:created xsi:type="dcterms:W3CDTF">2021-01-14T08:46:00Z</dcterms:created>
  <dcterms:modified xsi:type="dcterms:W3CDTF">2021-02-06T20:56:00Z</dcterms:modified>
</cp:coreProperties>
</file>